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9D697" w14:textId="377CE0D8" w:rsidR="00DF548C" w:rsidRPr="00636610" w:rsidRDefault="00DF548C" w:rsidP="00D80297">
      <w:pPr>
        <w:pStyle w:val="NoSpacing"/>
        <w:rPr>
          <w:rFonts w:ascii="Times New Roman" w:hAnsi="Times New Roman" w:cs="Times New Roman"/>
          <w:sz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54A43B6" w14:textId="350FF045" w:rsidR="009E5FD8" w:rsidRDefault="004F6171" w:rsidP="004F6171">
      <w:pPr>
        <w:pStyle w:val="NoSpacing"/>
        <w:tabs>
          <w:tab w:val="left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[Company details]</w:t>
      </w:r>
    </w:p>
    <w:p w14:paraId="7D146379" w14:textId="77777777" w:rsidR="009E5FD8" w:rsidRDefault="009E5FD8" w:rsidP="009E5FD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239084E" w14:textId="7D3F9411" w:rsidR="00687CF3" w:rsidRDefault="00687CF3" w:rsidP="00687CF3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0B20558D" w14:textId="727EC1FC" w:rsidR="004F6171" w:rsidRDefault="004F6171" w:rsidP="00687CF3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03E4D07E" w14:textId="77777777" w:rsidR="004F6171" w:rsidRDefault="004F6171" w:rsidP="00687CF3">
      <w:pPr>
        <w:pStyle w:val="NoSpacing"/>
        <w:ind w:left="5760" w:firstLine="720"/>
        <w:rPr>
          <w:rFonts w:ascii="Times New Roman" w:hAnsi="Times New Roman" w:cs="Times New Roman"/>
          <w:sz w:val="24"/>
          <w:szCs w:val="24"/>
        </w:rPr>
      </w:pPr>
    </w:p>
    <w:p w14:paraId="310048D1" w14:textId="4FCEF945" w:rsidR="00687CF3" w:rsidRDefault="00DF5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="004F6171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Date:</w:t>
      </w:r>
      <w:r w:rsidR="004F6171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4F6171">
        <w:rPr>
          <w:rFonts w:ascii="Times New Roman" w:hAnsi="Times New Roman" w:cs="Times New Roman"/>
          <w:sz w:val="24"/>
          <w:szCs w:val="24"/>
        </w:rPr>
        <w:t xml:space="preserve">       ]</w:t>
      </w:r>
    </w:p>
    <w:p w14:paraId="72F64168" w14:textId="77777777" w:rsidR="00DF548C" w:rsidRDefault="00DF548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C38178F" w14:textId="1EC48A61" w:rsidR="00687CF3" w:rsidRDefault="00687CF3" w:rsidP="004F6171">
      <w:pPr>
        <w:pStyle w:val="NoSpacing"/>
        <w:tabs>
          <w:tab w:val="left" w:pos="2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Vas Solicitors</w:t>
      </w:r>
      <w:r w:rsidR="004F6171">
        <w:rPr>
          <w:rFonts w:ascii="Times New Roman" w:hAnsi="Times New Roman" w:cs="Times New Roman"/>
          <w:sz w:val="24"/>
          <w:szCs w:val="24"/>
        </w:rPr>
        <w:tab/>
        <w:t>Vas Solicitors</w:t>
      </w:r>
    </w:p>
    <w:p w14:paraId="3EECAEA1" w14:textId="27D876F9" w:rsidR="00687CF3" w:rsidRDefault="00687C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156 London Road</w:t>
      </w:r>
      <w:r w:rsidR="004F6171">
        <w:rPr>
          <w:rFonts w:ascii="Times New Roman" w:hAnsi="Times New Roman" w:cs="Times New Roman"/>
          <w:sz w:val="24"/>
          <w:szCs w:val="24"/>
        </w:rPr>
        <w:t xml:space="preserve">           278 High Street</w:t>
      </w:r>
    </w:p>
    <w:p w14:paraId="18F41CB3" w14:textId="7F3C0346" w:rsidR="00687CF3" w:rsidRDefault="00687C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Mitcham</w:t>
      </w:r>
      <w:r w:rsidR="004F6171">
        <w:rPr>
          <w:rFonts w:ascii="Times New Roman" w:hAnsi="Times New Roman" w:cs="Times New Roman"/>
          <w:sz w:val="24"/>
          <w:szCs w:val="24"/>
        </w:rPr>
        <w:t xml:space="preserve">                         Sutton</w:t>
      </w:r>
    </w:p>
    <w:p w14:paraId="67FDBA12" w14:textId="00D0B2B7" w:rsidR="00687CF3" w:rsidRDefault="00687C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Surrey</w:t>
      </w:r>
      <w:r w:rsidR="004F6171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r w:rsidR="004F6171">
        <w:rPr>
          <w:rFonts w:ascii="Times New Roman" w:hAnsi="Times New Roman" w:cs="Times New Roman"/>
          <w:sz w:val="24"/>
          <w:szCs w:val="24"/>
        </w:rPr>
        <w:t>Surrey</w:t>
      </w:r>
      <w:proofErr w:type="spellEnd"/>
    </w:p>
    <w:p w14:paraId="0BD8237A" w14:textId="50EDF1B1" w:rsidR="00687CF3" w:rsidRDefault="00687C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CR4 3LD</w:t>
      </w:r>
      <w:r w:rsidR="004F6171">
        <w:rPr>
          <w:rFonts w:ascii="Times New Roman" w:hAnsi="Times New Roman" w:cs="Times New Roman"/>
          <w:sz w:val="24"/>
          <w:szCs w:val="24"/>
        </w:rPr>
        <w:t xml:space="preserve">                        SM1 1PG</w:t>
      </w:r>
    </w:p>
    <w:p w14:paraId="7DD5B81D" w14:textId="77777777" w:rsidR="00687CF3" w:rsidRDefault="00687C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B05249A" w14:textId="77777777" w:rsidR="00687CF3" w:rsidRDefault="00687C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Sirs,</w:t>
      </w:r>
    </w:p>
    <w:p w14:paraId="5F59E95B" w14:textId="77777777" w:rsidR="00687CF3" w:rsidRDefault="00687C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75A37DB" w14:textId="56C90B45" w:rsidR="00687CF3" w:rsidRDefault="00DF548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 </w:t>
      </w:r>
      <w:r w:rsidR="00687CF3">
        <w:rPr>
          <w:rFonts w:ascii="Times New Roman" w:hAnsi="Times New Roman" w:cs="Times New Roman"/>
          <w:sz w:val="24"/>
          <w:szCs w:val="24"/>
        </w:rPr>
        <w:t xml:space="preserve">confirm that </w:t>
      </w:r>
      <w:r>
        <w:rPr>
          <w:rFonts w:ascii="Times New Roman" w:hAnsi="Times New Roman" w:cs="Times New Roman"/>
          <w:sz w:val="24"/>
          <w:szCs w:val="24"/>
        </w:rPr>
        <w:t>we are</w:t>
      </w:r>
      <w:r w:rsidR="00687CF3">
        <w:rPr>
          <w:rFonts w:ascii="Times New Roman" w:hAnsi="Times New Roman" w:cs="Times New Roman"/>
          <w:sz w:val="24"/>
          <w:szCs w:val="24"/>
        </w:rPr>
        <w:t xml:space="preserve"> the director</w:t>
      </w:r>
      <w:r>
        <w:rPr>
          <w:rFonts w:ascii="Times New Roman" w:hAnsi="Times New Roman" w:cs="Times New Roman"/>
          <w:sz w:val="24"/>
          <w:szCs w:val="24"/>
        </w:rPr>
        <w:t>s</w:t>
      </w:r>
      <w:r w:rsidR="00687CF3">
        <w:rPr>
          <w:rFonts w:ascii="Times New Roman" w:hAnsi="Times New Roman" w:cs="Times New Roman"/>
          <w:sz w:val="24"/>
          <w:szCs w:val="24"/>
        </w:rPr>
        <w:t xml:space="preserve"> of </w:t>
      </w:r>
      <w:r w:rsidR="004F6171" w:rsidRPr="004F6171">
        <w:rPr>
          <w:rFonts w:ascii="Times New Roman" w:hAnsi="Times New Roman" w:cs="Times New Roman"/>
          <w:b/>
          <w:bCs/>
          <w:sz w:val="24"/>
          <w:szCs w:val="24"/>
        </w:rPr>
        <w:t>[Company Name]</w:t>
      </w:r>
      <w:r w:rsidR="004F6171">
        <w:rPr>
          <w:rFonts w:ascii="Times New Roman" w:hAnsi="Times New Roman" w:cs="Times New Roman"/>
          <w:sz w:val="24"/>
          <w:szCs w:val="24"/>
        </w:rPr>
        <w:t xml:space="preserve"> </w:t>
      </w:r>
      <w:r w:rsidR="00687CF3"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sz w:val="24"/>
          <w:szCs w:val="24"/>
        </w:rPr>
        <w:t>you are</w:t>
      </w:r>
      <w:r w:rsidR="00687CF3">
        <w:rPr>
          <w:rFonts w:ascii="Times New Roman" w:hAnsi="Times New Roman" w:cs="Times New Roman"/>
          <w:sz w:val="24"/>
          <w:szCs w:val="24"/>
        </w:rPr>
        <w:t xml:space="preserve"> authorised to deal with the </w:t>
      </w:r>
      <w:r w:rsidR="00591C3F">
        <w:rPr>
          <w:rFonts w:ascii="Times New Roman" w:hAnsi="Times New Roman" w:cs="Times New Roman"/>
          <w:sz w:val="24"/>
          <w:szCs w:val="24"/>
        </w:rPr>
        <w:t xml:space="preserve">above </w:t>
      </w:r>
      <w:r>
        <w:rPr>
          <w:rFonts w:ascii="Times New Roman" w:hAnsi="Times New Roman" w:cs="Times New Roman"/>
          <w:sz w:val="24"/>
          <w:szCs w:val="24"/>
        </w:rPr>
        <w:t>matter on our</w:t>
      </w:r>
      <w:r w:rsidR="00687CF3">
        <w:rPr>
          <w:rFonts w:ascii="Times New Roman" w:hAnsi="Times New Roman" w:cs="Times New Roman"/>
          <w:sz w:val="24"/>
          <w:szCs w:val="24"/>
        </w:rPr>
        <w:t xml:space="preserve"> behalf.</w:t>
      </w:r>
    </w:p>
    <w:p w14:paraId="7B1D8055" w14:textId="77777777" w:rsidR="00687CF3" w:rsidRDefault="00687C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5D12A6D" w14:textId="77777777" w:rsidR="00636610" w:rsidRDefault="006366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5560A7" w14:textId="77777777" w:rsidR="00687CF3" w:rsidRDefault="00687CF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Yours faithfully,</w:t>
      </w:r>
    </w:p>
    <w:p w14:paraId="4A69C454" w14:textId="77777777" w:rsidR="00687CF3" w:rsidRDefault="00687C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9DA64D" w14:textId="77777777" w:rsidR="00687CF3" w:rsidRDefault="00687CF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01C55D" w14:textId="0755AFA2" w:rsidR="00687CF3" w:rsidRDefault="0063661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Directors </w:t>
      </w:r>
      <w:proofErr w:type="gramStart"/>
      <w:r w:rsidR="009B582E"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F6171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="004F6171">
        <w:rPr>
          <w:rFonts w:ascii="Times New Roman" w:hAnsi="Times New Roman" w:cs="Times New Roman"/>
          <w:sz w:val="24"/>
          <w:szCs w:val="24"/>
        </w:rPr>
        <w:t xml:space="preserve">                            ]</w:t>
      </w:r>
    </w:p>
    <w:p w14:paraId="53FD887B" w14:textId="1755E999" w:rsidR="00636610" w:rsidRPr="00687CF3" w:rsidRDefault="00636610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36610" w:rsidRPr="00687C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CF3"/>
    <w:rsid w:val="00206FA9"/>
    <w:rsid w:val="00437432"/>
    <w:rsid w:val="004F6171"/>
    <w:rsid w:val="00515639"/>
    <w:rsid w:val="0054762C"/>
    <w:rsid w:val="00591C3F"/>
    <w:rsid w:val="00636610"/>
    <w:rsid w:val="00687CF3"/>
    <w:rsid w:val="009B582E"/>
    <w:rsid w:val="009E5FD8"/>
    <w:rsid w:val="00D80297"/>
    <w:rsid w:val="00DF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60D975"/>
  <w15:chartTrackingRefBased/>
  <w15:docId w15:val="{35F06826-0C91-4A8A-B2F1-1C5440310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87CF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5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5F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</dc:creator>
  <cp:keywords/>
  <dc:description/>
  <cp:lastModifiedBy>Ash@vassolicitors.co.uk</cp:lastModifiedBy>
  <cp:revision>9</cp:revision>
  <cp:lastPrinted>2021-06-04T14:48:00Z</cp:lastPrinted>
  <dcterms:created xsi:type="dcterms:W3CDTF">2019-05-14T14:48:00Z</dcterms:created>
  <dcterms:modified xsi:type="dcterms:W3CDTF">2022-12-30T14:14:00Z</dcterms:modified>
</cp:coreProperties>
</file>