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C99A" w14:textId="77777777" w:rsidR="00093232" w:rsidRPr="00707383" w:rsidRDefault="00707383">
      <w:r w:rsidRPr="00707383">
        <w:t>COMMERCIAL DETAILS</w:t>
      </w:r>
    </w:p>
    <w:p w14:paraId="61F7FC86" w14:textId="77777777" w:rsidR="00002C25" w:rsidRDefault="00002C25">
      <w:r>
        <w:t>Please supply (and where appropriate confirm or amend) the following details:</w:t>
      </w:r>
    </w:p>
    <w:p w14:paraId="019F89E2" w14:textId="77777777" w:rsidR="00002C25" w:rsidRDefault="00002C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90347" wp14:editId="10DF74A4">
                <wp:simplePos x="0" y="0"/>
                <wp:positionH relativeFrom="margin">
                  <wp:align>right</wp:align>
                </wp:positionH>
                <wp:positionV relativeFrom="paragraph">
                  <wp:posOffset>228599</wp:posOffset>
                </wp:positionV>
                <wp:extent cx="57054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54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18502" id="Rectangle 2" o:spid="_x0000_s1026" style="position:absolute;margin-left:398.05pt;margin-top:18pt;width:449.25pt;height:18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t>1. The full name/s of the individual/s Company or Limited Liability Partnership:</w:t>
      </w:r>
    </w:p>
    <w:p w14:paraId="2A18B793" w14:textId="77777777" w:rsidR="009F1AF1" w:rsidRDefault="009F1AF1"/>
    <w:p w14:paraId="2A1DBBE3" w14:textId="4B5F825B" w:rsidR="00002C25" w:rsidRDefault="00527B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A73BE" wp14:editId="45873AC2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3429000" cy="1371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CFAC" id="Rectangle 4" o:spid="_x0000_s1026" style="position:absolute;margin-left:218.8pt;margin-top:16.55pt;width:270pt;height:108pt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5EC2E" wp14:editId="62A29A65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74307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ABE5D" id="Rectangle 3" o:spid="_x0000_s1026" style="position:absolute;margin-left:0;margin-top:15.8pt;width:137.25pt;height:19.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" filled="f" strokecolor="windowText" strokeweight="1pt">
                <w10:wrap anchorx="margin"/>
              </v:rect>
            </w:pict>
          </mc:Fallback>
        </mc:AlternateContent>
      </w:r>
      <w:r w:rsidR="00002C25">
        <w:t xml:space="preserve">Company Number </w:t>
      </w:r>
      <w:r w:rsidR="00002C25">
        <w:tab/>
      </w:r>
      <w:r w:rsidR="00002C25">
        <w:tab/>
      </w:r>
      <w:r w:rsidR="00002C25">
        <w:tab/>
        <w:t>Registered Office</w:t>
      </w:r>
    </w:p>
    <w:p w14:paraId="51BDCD3A" w14:textId="7657AE79" w:rsidR="00002C25" w:rsidRDefault="00002C25"/>
    <w:p w14:paraId="79771B22" w14:textId="77777777" w:rsidR="00002C25" w:rsidRDefault="00527B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9EDEF" wp14:editId="7EF9AA1C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174307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2B19" id="Rectangle 6" o:spid="_x0000_s1026" style="position:absolute;margin-left:0;margin-top:15.7pt;width:137.25pt;height:19.5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" filled="f" strokecolor="windowText" strokeweight="1pt">
                <w10:wrap anchorx="margin"/>
              </v:rect>
            </w:pict>
          </mc:Fallback>
        </mc:AlternateContent>
      </w:r>
      <w:r w:rsidR="00002C25">
        <w:t xml:space="preserve">VAT Number (if any): </w:t>
      </w:r>
    </w:p>
    <w:p w14:paraId="6958EB39" w14:textId="77777777" w:rsidR="00002C25" w:rsidRDefault="00002C25"/>
    <w:p w14:paraId="1344DDED" w14:textId="77777777" w:rsidR="00002C25" w:rsidRDefault="00527B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FEE88" wp14:editId="576EA2B5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1743075" cy="247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E342" id="Rectangle 7" o:spid="_x0000_s1026" style="position:absolute;margin-left:0;margin-top:14.95pt;width:137.25pt;height:19.5p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" filled="f" strokecolor="windowText" strokeweight="1pt">
                <w10:wrap anchorx="margin"/>
              </v:rect>
            </w:pict>
          </mc:Fallback>
        </mc:AlternateContent>
      </w:r>
      <w:r w:rsidR="00002C25">
        <w:t>Tax Reference:</w:t>
      </w:r>
    </w:p>
    <w:p w14:paraId="54027602" w14:textId="77777777" w:rsidR="00002C25" w:rsidRDefault="00002C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4E8A6" wp14:editId="1C3DFB8D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1304925" cy="6096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40D9" w14:textId="77777777" w:rsidR="00002C25" w:rsidRPr="00002C25" w:rsidRDefault="00002C25">
                            <w:pPr>
                              <w:rPr>
                                <w:sz w:val="16"/>
                              </w:rPr>
                            </w:pPr>
                            <w:r w:rsidRPr="00002C25">
                              <w:rPr>
                                <w:sz w:val="16"/>
                              </w:rPr>
                              <w:t xml:space="preserve">(This is a </w:t>
                            </w:r>
                            <w:proofErr w:type="gramStart"/>
                            <w:r w:rsidRPr="00002C25">
                              <w:rPr>
                                <w:sz w:val="16"/>
                              </w:rPr>
                              <w:t>10 digit</w:t>
                            </w:r>
                            <w:proofErr w:type="gramEnd"/>
                            <w:r w:rsidRPr="00002C25">
                              <w:rPr>
                                <w:sz w:val="16"/>
                              </w:rPr>
                              <w:t xml:space="preserve"> number which you will find on any communication you have with HMRC)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.8pt;width:102.75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" fillcolor="white [3201]" stroked="f" strokeweight=".5pt">
                <v:textbox>
                  <w:txbxContent>
                    <w:p w:rsidR="00002C25" w:rsidRPr="00002C25" w:rsidRDefault="00002C25">
                      <w:pPr>
                        <w:rPr>
                          <w:sz w:val="16"/>
                        </w:rPr>
                      </w:pPr>
                      <w:r w:rsidRPr="00002C25">
                        <w:rPr>
                          <w:sz w:val="16"/>
                        </w:rPr>
                        <w:t>(This is a 10 digit number which you will find on any communication you have with HMRC)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60B4E" w14:textId="77777777" w:rsidR="00002C25" w:rsidRDefault="00002C25"/>
    <w:p w14:paraId="349CB4B6" w14:textId="77777777" w:rsidR="00093232" w:rsidRDefault="00093232"/>
    <w:p w14:paraId="7ACD69E1" w14:textId="77777777" w:rsidR="00385BE6" w:rsidRDefault="00385B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E8227F" wp14:editId="3480268C">
                <wp:simplePos x="0" y="0"/>
                <wp:positionH relativeFrom="margin">
                  <wp:posOffset>1783080</wp:posOffset>
                </wp:positionH>
                <wp:positionV relativeFrom="paragraph">
                  <wp:posOffset>245745</wp:posOffset>
                </wp:positionV>
                <wp:extent cx="2834640" cy="358140"/>
                <wp:effectExtent l="0" t="0" r="381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0E83BD" w14:textId="77777777" w:rsidR="00385BE6" w:rsidRPr="00002C25" w:rsidRDefault="00385BE6" w:rsidP="00385BE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(This is a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002C25">
                              <w:rPr>
                                <w:sz w:val="16"/>
                              </w:rPr>
                              <w:t xml:space="preserve"> digit</w:t>
                            </w:r>
                            <w:proofErr w:type="gramEnd"/>
                            <w:r w:rsidRPr="00002C25">
                              <w:rPr>
                                <w:sz w:val="16"/>
                              </w:rPr>
                              <w:t xml:space="preserve"> number which you will </w:t>
                            </w:r>
                            <w:r>
                              <w:rPr>
                                <w:sz w:val="16"/>
                              </w:rPr>
                              <w:t>receive from Companies House</w:t>
                            </w:r>
                            <w:r w:rsidR="00C12FDD">
                              <w:rPr>
                                <w:sz w:val="16"/>
                              </w:rPr>
                              <w:t xml:space="preserve"> if you requested to file documents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59C6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40.4pt;margin-top:19.35pt;width:223.2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" fillcolor="window" stroked="f" strokeweight=".5pt">
                <v:textbox>
                  <w:txbxContent>
                    <w:p w:rsidR="00385BE6" w:rsidRPr="00002C25" w:rsidRDefault="00385BE6" w:rsidP="00385BE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(This is a 6</w:t>
                      </w:r>
                      <w:r w:rsidRPr="00002C25">
                        <w:rPr>
                          <w:sz w:val="16"/>
                        </w:rPr>
                        <w:t xml:space="preserve"> digit number which you will </w:t>
                      </w:r>
                      <w:r>
                        <w:rPr>
                          <w:sz w:val="16"/>
                        </w:rPr>
                        <w:t>receive from Companies House</w:t>
                      </w:r>
                      <w:r w:rsidR="00C12FDD">
                        <w:rPr>
                          <w:sz w:val="16"/>
                        </w:rPr>
                        <w:t xml:space="preserve"> if you requested to file documents online.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Company Authentication Code:</w:t>
      </w:r>
    </w:p>
    <w:p w14:paraId="3563CCAF" w14:textId="77777777" w:rsidR="00385BE6" w:rsidRDefault="00385B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39C7B" wp14:editId="29A6E9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4307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C3EBC" id="Rectangle 5" o:spid="_x0000_s1026" style="position:absolute;margin-left:0;margin-top:0;width:137.25pt;height:19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" filled="f" strokecolor="windowText" strokeweight="1pt">
                <w10:wrap anchorx="margin"/>
              </v:rect>
            </w:pict>
          </mc:Fallback>
        </mc:AlternateContent>
      </w:r>
    </w:p>
    <w:p w14:paraId="50B0176F" w14:textId="77777777" w:rsidR="00385BE6" w:rsidRDefault="00385BE6"/>
    <w:p w14:paraId="0E7FF091" w14:textId="77777777" w:rsidR="00093232" w:rsidRDefault="00093232">
      <w:r>
        <w:t>2. P</w:t>
      </w:r>
      <w:r w:rsidR="00385BE6">
        <w:t>l</w:t>
      </w:r>
      <w:r>
        <w:t>ease supply the details of the individuals or the Directors of the Company named above:     Please also indicate who the primary contact is using the tick</w:t>
      </w:r>
      <w:r w:rsidR="00BE5C17">
        <w:t xml:space="preserve"> </w:t>
      </w:r>
      <w:r>
        <w:t>box below:</w:t>
      </w:r>
    </w:p>
    <w:tbl>
      <w:tblPr>
        <w:tblStyle w:val="TableGrid"/>
        <w:tblpPr w:leftFromText="180" w:rightFromText="180" w:vertAnchor="text" w:horzAnchor="margin" w:tblpY="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</w:tblGrid>
      <w:tr w:rsidR="00311325" w14:paraId="7BA2B7C8" w14:textId="77777777" w:rsidTr="00311325">
        <w:trPr>
          <w:trHeight w:val="386"/>
        </w:trPr>
        <w:tc>
          <w:tcPr>
            <w:tcW w:w="2361" w:type="dxa"/>
          </w:tcPr>
          <w:p w14:paraId="5D3CAC16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 xml:space="preserve">First </w:t>
            </w:r>
            <w:r>
              <w:rPr>
                <w:sz w:val="18"/>
              </w:rPr>
              <w:t>Name:</w:t>
            </w:r>
          </w:p>
        </w:tc>
      </w:tr>
      <w:tr w:rsidR="00311325" w14:paraId="17821027" w14:textId="77777777" w:rsidTr="00311325">
        <w:trPr>
          <w:trHeight w:val="386"/>
        </w:trPr>
        <w:tc>
          <w:tcPr>
            <w:tcW w:w="2361" w:type="dxa"/>
          </w:tcPr>
          <w:p w14:paraId="2C717429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Middle Name(s):</w:t>
            </w:r>
          </w:p>
        </w:tc>
      </w:tr>
      <w:tr w:rsidR="00311325" w14:paraId="20B4099A" w14:textId="77777777" w:rsidTr="00311325">
        <w:trPr>
          <w:trHeight w:val="386"/>
        </w:trPr>
        <w:tc>
          <w:tcPr>
            <w:tcW w:w="2361" w:type="dxa"/>
          </w:tcPr>
          <w:p w14:paraId="73B2780A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Surnames:</w:t>
            </w:r>
          </w:p>
        </w:tc>
      </w:tr>
      <w:tr w:rsidR="00311325" w14:paraId="173E8A8B" w14:textId="77777777" w:rsidTr="00311325">
        <w:trPr>
          <w:trHeight w:val="386"/>
        </w:trPr>
        <w:tc>
          <w:tcPr>
            <w:tcW w:w="2361" w:type="dxa"/>
          </w:tcPr>
          <w:p w14:paraId="35E11710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Date of Birth:</w:t>
            </w:r>
          </w:p>
        </w:tc>
      </w:tr>
      <w:tr w:rsidR="00311325" w14:paraId="569F5680" w14:textId="77777777" w:rsidTr="00311325">
        <w:trPr>
          <w:trHeight w:val="1954"/>
        </w:trPr>
        <w:tc>
          <w:tcPr>
            <w:tcW w:w="2361" w:type="dxa"/>
          </w:tcPr>
          <w:p w14:paraId="5555C625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Home Address:</w:t>
            </w:r>
          </w:p>
        </w:tc>
      </w:tr>
      <w:tr w:rsidR="00311325" w14:paraId="09F4E1B5" w14:textId="77777777" w:rsidTr="00311325">
        <w:trPr>
          <w:trHeight w:val="386"/>
        </w:trPr>
        <w:tc>
          <w:tcPr>
            <w:tcW w:w="2361" w:type="dxa"/>
          </w:tcPr>
          <w:p w14:paraId="39C65D45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Time at Address:</w:t>
            </w:r>
          </w:p>
        </w:tc>
      </w:tr>
      <w:tr w:rsidR="00311325" w14:paraId="5CED7158" w14:textId="77777777" w:rsidTr="00311325">
        <w:trPr>
          <w:trHeight w:val="386"/>
        </w:trPr>
        <w:tc>
          <w:tcPr>
            <w:tcW w:w="2361" w:type="dxa"/>
          </w:tcPr>
          <w:p w14:paraId="128394BA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Personal Email:</w:t>
            </w:r>
          </w:p>
        </w:tc>
      </w:tr>
      <w:tr w:rsidR="00311325" w14:paraId="67574601" w14:textId="77777777" w:rsidTr="00311325">
        <w:trPr>
          <w:trHeight w:val="386"/>
        </w:trPr>
        <w:tc>
          <w:tcPr>
            <w:tcW w:w="2361" w:type="dxa"/>
          </w:tcPr>
          <w:p w14:paraId="1C222BA4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Telephone (Day):</w:t>
            </w:r>
          </w:p>
          <w:p w14:paraId="65F0F0EB" w14:textId="77777777" w:rsidR="00311325" w:rsidRPr="00FC2C3A" w:rsidRDefault="00311325" w:rsidP="00311325">
            <w:pPr>
              <w:jc w:val="right"/>
              <w:rPr>
                <w:sz w:val="18"/>
              </w:rPr>
            </w:pPr>
          </w:p>
        </w:tc>
      </w:tr>
      <w:tr w:rsidR="00311325" w14:paraId="2069BEA2" w14:textId="77777777" w:rsidTr="00311325">
        <w:trPr>
          <w:trHeight w:val="386"/>
        </w:trPr>
        <w:tc>
          <w:tcPr>
            <w:tcW w:w="2361" w:type="dxa"/>
          </w:tcPr>
          <w:p w14:paraId="1A257E04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Telephone (Eve):</w:t>
            </w:r>
          </w:p>
          <w:p w14:paraId="2B601747" w14:textId="77777777" w:rsidR="00311325" w:rsidRPr="00FC2C3A" w:rsidRDefault="00311325" w:rsidP="00311325">
            <w:pPr>
              <w:jc w:val="right"/>
              <w:rPr>
                <w:sz w:val="18"/>
              </w:rPr>
            </w:pPr>
          </w:p>
        </w:tc>
      </w:tr>
      <w:tr w:rsidR="00311325" w14:paraId="56925067" w14:textId="77777777" w:rsidTr="00311325">
        <w:trPr>
          <w:trHeight w:val="386"/>
        </w:trPr>
        <w:tc>
          <w:tcPr>
            <w:tcW w:w="2361" w:type="dxa"/>
          </w:tcPr>
          <w:p w14:paraId="13C31D67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 w:rsidRPr="00FC2C3A">
              <w:rPr>
                <w:sz w:val="18"/>
              </w:rPr>
              <w:t>Telephone (Mob):</w:t>
            </w:r>
          </w:p>
          <w:p w14:paraId="3F4BB602" w14:textId="77777777" w:rsidR="00311325" w:rsidRPr="00FC2C3A" w:rsidRDefault="00311325" w:rsidP="00311325">
            <w:pPr>
              <w:jc w:val="right"/>
              <w:rPr>
                <w:sz w:val="18"/>
              </w:rPr>
            </w:pPr>
          </w:p>
        </w:tc>
      </w:tr>
      <w:tr w:rsidR="00311325" w14:paraId="57EFCA72" w14:textId="77777777" w:rsidTr="00311325">
        <w:trPr>
          <w:trHeight w:val="386"/>
        </w:trPr>
        <w:tc>
          <w:tcPr>
            <w:tcW w:w="2361" w:type="dxa"/>
          </w:tcPr>
          <w:p w14:paraId="46236BEA" w14:textId="77777777" w:rsidR="00311325" w:rsidRPr="00FC2C3A" w:rsidRDefault="00311325" w:rsidP="00311325">
            <w:pPr>
              <w:jc w:val="right"/>
              <w:rPr>
                <w:sz w:val="18"/>
              </w:rPr>
            </w:pPr>
            <w:r>
              <w:rPr>
                <w:sz w:val="18"/>
              </w:rPr>
              <w:t>N.I. Number:</w:t>
            </w:r>
          </w:p>
        </w:tc>
      </w:tr>
    </w:tbl>
    <w:p w14:paraId="25365A79" w14:textId="77777777" w:rsidR="00093232" w:rsidRDefault="001244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61D7F" wp14:editId="19B64045">
                <wp:simplePos x="0" y="0"/>
                <wp:positionH relativeFrom="margin">
                  <wp:posOffset>3816626</wp:posOffset>
                </wp:positionH>
                <wp:positionV relativeFrom="paragraph">
                  <wp:posOffset>23854</wp:posOffset>
                </wp:positionV>
                <wp:extent cx="1526650" cy="23058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650" cy="23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29A02B" w14:textId="77777777" w:rsidR="00BE5C17" w:rsidRPr="00124453" w:rsidRDefault="00BE5C17" w:rsidP="00BE5C17">
                            <w:pPr>
                              <w:rPr>
                                <w:sz w:val="20"/>
                              </w:rPr>
                            </w:pPr>
                            <w:r w:rsidRPr="00124453">
                              <w:rPr>
                                <w:sz w:val="20"/>
                              </w:rPr>
                              <w:t xml:space="preserve">Individual / Director </w:t>
                            </w:r>
                            <w:r>
                              <w:rPr>
                                <w:sz w:val="20"/>
                              </w:rPr>
                              <w:t xml:space="preserve">2 </w:t>
                            </w:r>
                            <w:r w:rsidRPr="00BE5C17">
                              <w:rPr>
                                <w:sz w:val="24"/>
                              </w:rPr>
                              <w:sym w:font="Wingdings 2" w:char="F02A"/>
                            </w:r>
                          </w:p>
                          <w:p w14:paraId="47F26D1C" w14:textId="77777777" w:rsidR="00124453" w:rsidRPr="00124453" w:rsidRDefault="00124453" w:rsidP="001244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28AF" id="Text Box 9" o:spid="_x0000_s1027" type="#_x0000_t202" style="position:absolute;margin-left:300.5pt;margin-top:1.9pt;width:120.2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" fillcolor="window" stroked="f" strokeweight=".5pt">
                <v:textbox>
                  <w:txbxContent>
                    <w:p w:rsidR="00BE5C17" w:rsidRPr="00124453" w:rsidRDefault="00BE5C17" w:rsidP="00BE5C17">
                      <w:pPr>
                        <w:rPr>
                          <w:sz w:val="20"/>
                        </w:rPr>
                      </w:pPr>
                      <w:r w:rsidRPr="00124453">
                        <w:rPr>
                          <w:sz w:val="20"/>
                        </w:rPr>
                        <w:t xml:space="preserve">Individual / Director </w:t>
                      </w:r>
                      <w:r>
                        <w:rPr>
                          <w:sz w:val="20"/>
                        </w:rPr>
                        <w:t xml:space="preserve">2 </w:t>
                      </w:r>
                      <w:r w:rsidRPr="00BE5C17">
                        <w:rPr>
                          <w:sz w:val="24"/>
                        </w:rPr>
                        <w:sym w:font="Wingdings 2" w:char="F02A"/>
                      </w:r>
                    </w:p>
                    <w:p w:rsidR="00124453" w:rsidRPr="00124453" w:rsidRDefault="00124453" w:rsidP="0012445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C5434" wp14:editId="5CC7577C">
                <wp:simplePos x="0" y="0"/>
                <wp:positionH relativeFrom="margin">
                  <wp:posOffset>1765190</wp:posOffset>
                </wp:positionH>
                <wp:positionV relativeFrom="paragraph">
                  <wp:posOffset>8089</wp:posOffset>
                </wp:positionV>
                <wp:extent cx="1526650" cy="23058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650" cy="23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98241E" w14:textId="77777777" w:rsidR="00124453" w:rsidRPr="00124453" w:rsidRDefault="00124453" w:rsidP="00124453">
                            <w:pPr>
                              <w:rPr>
                                <w:sz w:val="20"/>
                              </w:rPr>
                            </w:pPr>
                            <w:r w:rsidRPr="00124453">
                              <w:rPr>
                                <w:sz w:val="20"/>
                              </w:rPr>
                              <w:t>Individual / Director 1</w:t>
                            </w:r>
                            <w:r w:rsidR="00BE5C17">
                              <w:rPr>
                                <w:sz w:val="20"/>
                              </w:rPr>
                              <w:t xml:space="preserve"> </w:t>
                            </w:r>
                            <w:r w:rsidR="00BE5C17" w:rsidRPr="00BE5C17">
                              <w:rPr>
                                <w:sz w:val="24"/>
                              </w:rPr>
                              <w:sym w:font="Wingdings 2" w:char="F02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1814" id="Text Box 8" o:spid="_x0000_s1028" type="#_x0000_t202" style="position:absolute;margin-left:139pt;margin-top:.65pt;width:120.2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" fillcolor="window" stroked="f" strokeweight=".5pt">
                <v:textbox>
                  <w:txbxContent>
                    <w:p w:rsidR="00124453" w:rsidRPr="00124453" w:rsidRDefault="00124453" w:rsidP="00124453">
                      <w:pPr>
                        <w:rPr>
                          <w:sz w:val="20"/>
                        </w:rPr>
                      </w:pPr>
                      <w:r w:rsidRPr="00124453">
                        <w:rPr>
                          <w:sz w:val="20"/>
                        </w:rPr>
                        <w:t>Individual / Director 1</w:t>
                      </w:r>
                      <w:r w:rsidR="00BE5C17">
                        <w:rPr>
                          <w:sz w:val="20"/>
                        </w:rPr>
                        <w:t xml:space="preserve"> </w:t>
                      </w:r>
                      <w:r w:rsidR="00BE5C17" w:rsidRPr="00BE5C17">
                        <w:rPr>
                          <w:sz w:val="24"/>
                        </w:rPr>
                        <w:sym w:font="Wingdings 2" w:char="F02A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3397"/>
        <w:gridCol w:w="2938"/>
      </w:tblGrid>
      <w:tr w:rsidR="00FC2C3A" w14:paraId="19F522D0" w14:textId="77777777" w:rsidTr="00124453">
        <w:trPr>
          <w:trHeight w:val="387"/>
        </w:trPr>
        <w:tc>
          <w:tcPr>
            <w:tcW w:w="3397" w:type="dxa"/>
          </w:tcPr>
          <w:p w14:paraId="31398C61" w14:textId="77777777" w:rsidR="00093232" w:rsidRDefault="00093232" w:rsidP="00093232"/>
        </w:tc>
        <w:tc>
          <w:tcPr>
            <w:tcW w:w="2938" w:type="dxa"/>
          </w:tcPr>
          <w:p w14:paraId="07CB3677" w14:textId="77777777" w:rsidR="00093232" w:rsidRDefault="00093232" w:rsidP="00093232"/>
        </w:tc>
      </w:tr>
      <w:tr w:rsidR="00FC2C3A" w14:paraId="15E31AAB" w14:textId="77777777" w:rsidTr="00124453">
        <w:trPr>
          <w:trHeight w:val="387"/>
        </w:trPr>
        <w:tc>
          <w:tcPr>
            <w:tcW w:w="3397" w:type="dxa"/>
          </w:tcPr>
          <w:p w14:paraId="6C454626" w14:textId="77777777" w:rsidR="00093232" w:rsidRDefault="00093232" w:rsidP="00093232"/>
        </w:tc>
        <w:tc>
          <w:tcPr>
            <w:tcW w:w="2938" w:type="dxa"/>
          </w:tcPr>
          <w:p w14:paraId="38A10FAC" w14:textId="77777777" w:rsidR="00093232" w:rsidRDefault="00093232" w:rsidP="00093232"/>
        </w:tc>
      </w:tr>
      <w:tr w:rsidR="00FC2C3A" w14:paraId="3F552818" w14:textId="77777777" w:rsidTr="00124453">
        <w:trPr>
          <w:trHeight w:val="387"/>
        </w:trPr>
        <w:tc>
          <w:tcPr>
            <w:tcW w:w="3397" w:type="dxa"/>
          </w:tcPr>
          <w:p w14:paraId="4482DC26" w14:textId="77777777" w:rsidR="00093232" w:rsidRDefault="00093232" w:rsidP="00093232"/>
        </w:tc>
        <w:tc>
          <w:tcPr>
            <w:tcW w:w="2938" w:type="dxa"/>
          </w:tcPr>
          <w:p w14:paraId="6B448953" w14:textId="77777777" w:rsidR="00093232" w:rsidRDefault="00093232" w:rsidP="00093232"/>
        </w:tc>
      </w:tr>
      <w:tr w:rsidR="00311325" w14:paraId="7750BE44" w14:textId="77777777" w:rsidTr="00124453">
        <w:trPr>
          <w:trHeight w:val="387"/>
        </w:trPr>
        <w:tc>
          <w:tcPr>
            <w:tcW w:w="3397" w:type="dxa"/>
          </w:tcPr>
          <w:p w14:paraId="40EFECC5" w14:textId="77777777" w:rsidR="00311325" w:rsidRDefault="00311325" w:rsidP="00093232"/>
        </w:tc>
        <w:tc>
          <w:tcPr>
            <w:tcW w:w="2938" w:type="dxa"/>
          </w:tcPr>
          <w:p w14:paraId="4F5B296B" w14:textId="77777777" w:rsidR="00311325" w:rsidRDefault="00311325" w:rsidP="00093232"/>
        </w:tc>
      </w:tr>
      <w:tr w:rsidR="00FC2C3A" w14:paraId="4A39D8AE" w14:textId="77777777" w:rsidTr="00124453">
        <w:trPr>
          <w:trHeight w:val="1956"/>
        </w:trPr>
        <w:tc>
          <w:tcPr>
            <w:tcW w:w="3397" w:type="dxa"/>
          </w:tcPr>
          <w:p w14:paraId="6FA03315" w14:textId="77777777" w:rsidR="00093232" w:rsidRDefault="00093232" w:rsidP="00093232"/>
        </w:tc>
        <w:tc>
          <w:tcPr>
            <w:tcW w:w="2938" w:type="dxa"/>
          </w:tcPr>
          <w:p w14:paraId="6FD49A8C" w14:textId="77777777" w:rsidR="00093232" w:rsidRDefault="00093232" w:rsidP="00093232"/>
        </w:tc>
      </w:tr>
      <w:tr w:rsidR="00FC2C3A" w14:paraId="1BE48FA7" w14:textId="77777777" w:rsidTr="00124453">
        <w:trPr>
          <w:trHeight w:val="386"/>
        </w:trPr>
        <w:tc>
          <w:tcPr>
            <w:tcW w:w="3397" w:type="dxa"/>
          </w:tcPr>
          <w:p w14:paraId="283A73BD" w14:textId="77777777" w:rsidR="00093232" w:rsidRDefault="00093232" w:rsidP="00093232"/>
        </w:tc>
        <w:tc>
          <w:tcPr>
            <w:tcW w:w="2938" w:type="dxa"/>
          </w:tcPr>
          <w:p w14:paraId="6576DC0B" w14:textId="77777777" w:rsidR="00093232" w:rsidRDefault="00093232" w:rsidP="00093232"/>
        </w:tc>
      </w:tr>
      <w:tr w:rsidR="00FC2C3A" w14:paraId="67C247B3" w14:textId="77777777" w:rsidTr="00124453">
        <w:trPr>
          <w:trHeight w:val="386"/>
        </w:trPr>
        <w:tc>
          <w:tcPr>
            <w:tcW w:w="3397" w:type="dxa"/>
          </w:tcPr>
          <w:p w14:paraId="2A67C499" w14:textId="77777777" w:rsidR="00093232" w:rsidRDefault="00093232" w:rsidP="00093232"/>
        </w:tc>
        <w:tc>
          <w:tcPr>
            <w:tcW w:w="2938" w:type="dxa"/>
          </w:tcPr>
          <w:p w14:paraId="69EDEDA2" w14:textId="77777777" w:rsidR="00093232" w:rsidRDefault="00093232" w:rsidP="00093232"/>
        </w:tc>
      </w:tr>
      <w:tr w:rsidR="00FC2C3A" w14:paraId="5BAC39F9" w14:textId="77777777" w:rsidTr="00124453">
        <w:trPr>
          <w:trHeight w:val="386"/>
        </w:trPr>
        <w:tc>
          <w:tcPr>
            <w:tcW w:w="3397" w:type="dxa"/>
          </w:tcPr>
          <w:p w14:paraId="234594CA" w14:textId="77777777" w:rsidR="00093232" w:rsidRDefault="00093232" w:rsidP="00093232"/>
        </w:tc>
        <w:tc>
          <w:tcPr>
            <w:tcW w:w="2938" w:type="dxa"/>
          </w:tcPr>
          <w:p w14:paraId="3F69DF67" w14:textId="77777777" w:rsidR="00093232" w:rsidRDefault="00093232" w:rsidP="00093232"/>
        </w:tc>
      </w:tr>
      <w:tr w:rsidR="00FC2C3A" w14:paraId="09C7D77E" w14:textId="77777777" w:rsidTr="00124453">
        <w:trPr>
          <w:trHeight w:val="386"/>
        </w:trPr>
        <w:tc>
          <w:tcPr>
            <w:tcW w:w="3397" w:type="dxa"/>
          </w:tcPr>
          <w:p w14:paraId="7938F133" w14:textId="77777777" w:rsidR="00093232" w:rsidRDefault="00093232" w:rsidP="00093232"/>
        </w:tc>
        <w:tc>
          <w:tcPr>
            <w:tcW w:w="2938" w:type="dxa"/>
          </w:tcPr>
          <w:p w14:paraId="188A3960" w14:textId="77777777" w:rsidR="00093232" w:rsidRDefault="00093232" w:rsidP="00093232"/>
        </w:tc>
      </w:tr>
      <w:tr w:rsidR="00FC2C3A" w14:paraId="076B4536" w14:textId="77777777" w:rsidTr="00124453">
        <w:trPr>
          <w:trHeight w:val="386"/>
        </w:trPr>
        <w:tc>
          <w:tcPr>
            <w:tcW w:w="3397" w:type="dxa"/>
          </w:tcPr>
          <w:p w14:paraId="52A2B86A" w14:textId="77777777" w:rsidR="00FC2C3A" w:rsidRDefault="00FC2C3A" w:rsidP="008F3229"/>
        </w:tc>
        <w:tc>
          <w:tcPr>
            <w:tcW w:w="2938" w:type="dxa"/>
          </w:tcPr>
          <w:p w14:paraId="4789AAD3" w14:textId="77777777" w:rsidR="00FC2C3A" w:rsidRDefault="00FC2C3A" w:rsidP="008F3229"/>
        </w:tc>
      </w:tr>
      <w:tr w:rsidR="00FC2C3A" w14:paraId="36729D0F" w14:textId="77777777" w:rsidTr="00124453">
        <w:trPr>
          <w:trHeight w:val="386"/>
        </w:trPr>
        <w:tc>
          <w:tcPr>
            <w:tcW w:w="3397" w:type="dxa"/>
          </w:tcPr>
          <w:p w14:paraId="394AD2F4" w14:textId="77777777" w:rsidR="00FC2C3A" w:rsidRDefault="00FC2C3A" w:rsidP="008F3229"/>
        </w:tc>
        <w:tc>
          <w:tcPr>
            <w:tcW w:w="2938" w:type="dxa"/>
          </w:tcPr>
          <w:p w14:paraId="068BA62C" w14:textId="77777777" w:rsidR="00FC2C3A" w:rsidRDefault="00FC2C3A" w:rsidP="008F3229"/>
        </w:tc>
      </w:tr>
    </w:tbl>
    <w:p w14:paraId="66000F54" w14:textId="77777777" w:rsidR="00093232" w:rsidRDefault="00093232" w:rsidP="00596D00"/>
    <w:sectPr w:rsidR="00093232" w:rsidSect="00596D00">
      <w:pgSz w:w="11906" w:h="16838"/>
      <w:pgMar w:top="1440" w:right="1440" w:bottom="993" w:left="144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EB1D" w14:textId="77777777" w:rsidR="00596D00" w:rsidRDefault="00596D00" w:rsidP="00596D00">
      <w:pPr>
        <w:spacing w:after="0" w:line="240" w:lineRule="auto"/>
      </w:pPr>
      <w:r>
        <w:separator/>
      </w:r>
    </w:p>
  </w:endnote>
  <w:endnote w:type="continuationSeparator" w:id="0">
    <w:p w14:paraId="2DA279EB" w14:textId="77777777" w:rsidR="00596D00" w:rsidRDefault="00596D00" w:rsidP="0059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0EFB" w14:textId="77777777" w:rsidR="00596D00" w:rsidRDefault="00596D00" w:rsidP="00596D00">
      <w:pPr>
        <w:spacing w:after="0" w:line="240" w:lineRule="auto"/>
      </w:pPr>
      <w:r>
        <w:separator/>
      </w:r>
    </w:p>
  </w:footnote>
  <w:footnote w:type="continuationSeparator" w:id="0">
    <w:p w14:paraId="0C4E07AC" w14:textId="77777777" w:rsidR="00596D00" w:rsidRDefault="00596D00" w:rsidP="00596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25"/>
    <w:rsid w:val="00002C25"/>
    <w:rsid w:val="00093232"/>
    <w:rsid w:val="000B4351"/>
    <w:rsid w:val="00124453"/>
    <w:rsid w:val="002C6DBF"/>
    <w:rsid w:val="00311325"/>
    <w:rsid w:val="00385BE6"/>
    <w:rsid w:val="00515639"/>
    <w:rsid w:val="00527BA0"/>
    <w:rsid w:val="00596D00"/>
    <w:rsid w:val="00707383"/>
    <w:rsid w:val="009225A4"/>
    <w:rsid w:val="009E2476"/>
    <w:rsid w:val="009F1AF1"/>
    <w:rsid w:val="00BE5C17"/>
    <w:rsid w:val="00C12FDD"/>
    <w:rsid w:val="00C974F2"/>
    <w:rsid w:val="00E32FA2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E5EA2B"/>
  <w15:chartTrackingRefBased/>
  <w15:docId w15:val="{908366B2-8435-43CB-A4F7-078079A4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00"/>
  </w:style>
  <w:style w:type="paragraph" w:styleId="Footer">
    <w:name w:val="footer"/>
    <w:basedOn w:val="Normal"/>
    <w:link w:val="FooterChar"/>
    <w:uiPriority w:val="99"/>
    <w:unhideWhenUsed/>
    <w:rsid w:val="0059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565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</dc:creator>
  <cp:keywords/>
  <dc:description/>
  <cp:lastModifiedBy>Reception1</cp:lastModifiedBy>
  <cp:revision>17</cp:revision>
  <cp:lastPrinted>2022-07-27T10:44:00Z</cp:lastPrinted>
  <dcterms:created xsi:type="dcterms:W3CDTF">2019-05-14T15:04:00Z</dcterms:created>
  <dcterms:modified xsi:type="dcterms:W3CDTF">2022-09-28T17:29:00Z</dcterms:modified>
</cp:coreProperties>
</file>